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E1CE" w14:textId="2416DE33" w:rsidR="0049667A" w:rsidRDefault="006609AC">
      <w:pPr>
        <w:pStyle w:val="Title"/>
        <w:rPr>
          <w:b w:val="0"/>
          <w:bCs w:val="0"/>
          <w:sz w:val="36"/>
          <w:szCs w:val="36"/>
        </w:rPr>
      </w:pPr>
      <w:bookmarkStart w:id="0" w:name="_Hlk214545672"/>
      <w:bookmarkStart w:id="1" w:name="_Hlk214545608"/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C03B799" wp14:editId="45A74D49">
            <wp:simplePos x="0" y="0"/>
            <wp:positionH relativeFrom="column">
              <wp:posOffset>-192405</wp:posOffset>
            </wp:positionH>
            <wp:positionV relativeFrom="paragraph">
              <wp:posOffset>-182880</wp:posOffset>
            </wp:positionV>
            <wp:extent cx="2019300" cy="1371600"/>
            <wp:effectExtent l="19050" t="0" r="0" b="0"/>
            <wp:wrapSquare wrapText="bothSides"/>
            <wp:docPr id="1" name="Picture 0" descr="Final KPS 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Final KPS shirt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Membership Renewal - 202</w:t>
      </w:r>
      <w:r w:rsidR="002272B8">
        <w:rPr>
          <w:sz w:val="36"/>
          <w:szCs w:val="36"/>
        </w:rPr>
        <w:t>6</w:t>
      </w:r>
    </w:p>
    <w:p w14:paraId="400A7826" w14:textId="77777777" w:rsidR="0049667A" w:rsidRDefault="0049667A">
      <w:pPr>
        <w:rPr>
          <w:sz w:val="16"/>
        </w:rPr>
      </w:pPr>
    </w:p>
    <w:p w14:paraId="6CB01B40" w14:textId="511055E3" w:rsidR="0049667A" w:rsidRDefault="006609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Mail this completed form with your 202</w:t>
      </w:r>
      <w:r w:rsidR="002272B8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dues payment</w:t>
      </w:r>
    </w:p>
    <w:p w14:paraId="3B125119" w14:textId="77777777" w:rsidR="0049667A" w:rsidRDefault="006609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or bring it to the December meeting or lunch.</w:t>
      </w:r>
    </w:p>
    <w:p w14:paraId="48BE06D2" w14:textId="77777777" w:rsidR="0049667A" w:rsidRDefault="006609A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D187EDB" w14:textId="77777777" w:rsidR="0049667A" w:rsidRDefault="006609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Mail to:  KPS, PO Box 50422, Knoxville, TN  37950-0422</w:t>
      </w:r>
    </w:p>
    <w:p w14:paraId="6FC765DB" w14:textId="77777777" w:rsidR="0049667A" w:rsidRDefault="0049667A">
      <w:pPr>
        <w:jc w:val="center"/>
        <w:rPr>
          <w:b/>
          <w:bCs/>
          <w:sz w:val="16"/>
          <w:szCs w:val="16"/>
        </w:rPr>
      </w:pPr>
    </w:p>
    <w:p w14:paraId="4F9B7BA4" w14:textId="77777777" w:rsidR="0049667A" w:rsidRDefault="006609AC">
      <w:pPr>
        <w:ind w:left="360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Pay by December 31 and save 20% – $12.00</w:t>
      </w:r>
    </w:p>
    <w:p w14:paraId="1AE330CD" w14:textId="77777777" w:rsidR="0049667A" w:rsidRDefault="006609AC">
      <w:pPr>
        <w:ind w:left="2880" w:firstLineChars="550" w:firstLine="14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Regular Dues (payment after December 31) – $15.00</w:t>
      </w:r>
    </w:p>
    <w:p w14:paraId="18D3E35E" w14:textId="77777777" w:rsidR="0049667A" w:rsidRDefault="0049667A">
      <w:pPr>
        <w:rPr>
          <w:sz w:val="20"/>
          <w:szCs w:val="20"/>
        </w:rPr>
      </w:pPr>
    </w:p>
    <w:p w14:paraId="13C65E26" w14:textId="64592CFD" w:rsidR="0049667A" w:rsidRPr="00CD3C97" w:rsidRDefault="006609AC">
      <w:pPr>
        <w:rPr>
          <w:b/>
          <w:bCs/>
          <w:sz w:val="25"/>
          <w:szCs w:val="25"/>
        </w:rPr>
      </w:pPr>
      <w:r w:rsidRPr="00CD3C97">
        <w:rPr>
          <w:b/>
          <w:bCs/>
          <w:sz w:val="25"/>
          <w:szCs w:val="25"/>
        </w:rPr>
        <w:t xml:space="preserve">Please </w:t>
      </w:r>
      <w:r w:rsidRPr="002C6E72">
        <w:rPr>
          <w:b/>
          <w:bCs/>
          <w:sz w:val="25"/>
          <w:szCs w:val="25"/>
          <w:u w:val="single"/>
        </w:rPr>
        <w:t xml:space="preserve">Print </w:t>
      </w:r>
      <w:r w:rsidR="00B15034" w:rsidRPr="002C6E72">
        <w:rPr>
          <w:b/>
          <w:bCs/>
          <w:sz w:val="25"/>
          <w:szCs w:val="25"/>
          <w:u w:val="single"/>
        </w:rPr>
        <w:t>Neatly</w:t>
      </w:r>
      <w:r w:rsidR="00B15034" w:rsidRPr="002C6E72">
        <w:rPr>
          <w:b/>
          <w:bCs/>
          <w:sz w:val="25"/>
          <w:szCs w:val="25"/>
        </w:rPr>
        <w:t xml:space="preserve"> </w:t>
      </w:r>
      <w:r w:rsidR="00B15034" w:rsidRPr="00CD3C97">
        <w:rPr>
          <w:b/>
          <w:bCs/>
          <w:sz w:val="25"/>
          <w:szCs w:val="25"/>
        </w:rPr>
        <w:t xml:space="preserve">or </w:t>
      </w:r>
      <w:r w:rsidR="00B15034" w:rsidRPr="002C6E72">
        <w:rPr>
          <w:b/>
          <w:bCs/>
          <w:sz w:val="25"/>
          <w:szCs w:val="25"/>
          <w:u w:val="single"/>
        </w:rPr>
        <w:t xml:space="preserve">complete this </w:t>
      </w:r>
      <w:r w:rsidR="003F4B6A" w:rsidRPr="002C6E72">
        <w:rPr>
          <w:b/>
          <w:bCs/>
          <w:sz w:val="25"/>
          <w:szCs w:val="25"/>
          <w:u w:val="single"/>
        </w:rPr>
        <w:t>W</w:t>
      </w:r>
      <w:r w:rsidR="00B15034" w:rsidRPr="002C6E72">
        <w:rPr>
          <w:b/>
          <w:bCs/>
          <w:sz w:val="25"/>
          <w:szCs w:val="25"/>
          <w:u w:val="single"/>
        </w:rPr>
        <w:t>ord document and print</w:t>
      </w:r>
      <w:r w:rsidR="00B15034" w:rsidRPr="00CD3C97">
        <w:rPr>
          <w:b/>
          <w:bCs/>
          <w:sz w:val="25"/>
          <w:szCs w:val="25"/>
        </w:rPr>
        <w:t>.</w:t>
      </w:r>
      <w:r w:rsidR="00CD3C97" w:rsidRPr="00CD3C97">
        <w:rPr>
          <w:b/>
          <w:bCs/>
          <w:sz w:val="25"/>
          <w:szCs w:val="25"/>
        </w:rPr>
        <w:t xml:space="preserve"> </w:t>
      </w:r>
      <w:r w:rsidR="00CD3C97" w:rsidRPr="002C6E72">
        <w:rPr>
          <w:b/>
          <w:bCs/>
          <w:sz w:val="25"/>
          <w:szCs w:val="25"/>
        </w:rPr>
        <w:t>Do not leave any fields blank!</w:t>
      </w:r>
    </w:p>
    <w:p w14:paraId="3C1698D8" w14:textId="77777777" w:rsidR="0049667A" w:rsidRDefault="0049667A">
      <w:pPr>
        <w:rPr>
          <w:sz w:val="22"/>
        </w:rPr>
      </w:pPr>
    </w:p>
    <w:p w14:paraId="49F2636B" w14:textId="77777777" w:rsidR="0049667A" w:rsidRDefault="006609AC">
      <w:pPr>
        <w:rPr>
          <w:sz w:val="26"/>
        </w:rPr>
      </w:pPr>
      <w:r>
        <w:rPr>
          <w:sz w:val="26"/>
        </w:rPr>
        <w:t>Name _____________________________________________________   Date ______________</w:t>
      </w:r>
    </w:p>
    <w:p w14:paraId="72DCEE9D" w14:textId="77777777" w:rsidR="0049667A" w:rsidRDefault="0049667A">
      <w:pPr>
        <w:rPr>
          <w:sz w:val="26"/>
        </w:rPr>
      </w:pPr>
    </w:p>
    <w:p w14:paraId="20BAE8B6" w14:textId="498DD762" w:rsidR="0049667A" w:rsidRDefault="006609AC">
      <w:pPr>
        <w:rPr>
          <w:sz w:val="26"/>
        </w:rPr>
      </w:pPr>
      <w:r>
        <w:rPr>
          <w:sz w:val="26"/>
        </w:rPr>
        <w:t xml:space="preserve">Mailing Address </w:t>
      </w:r>
      <w:r w:rsidR="002272B8">
        <w:rPr>
          <w:sz w:val="26"/>
        </w:rPr>
        <w:t>(</w:t>
      </w:r>
      <w:r w:rsidR="002272B8" w:rsidRPr="002272B8">
        <w:rPr>
          <w:b/>
          <w:bCs/>
          <w:sz w:val="26"/>
        </w:rPr>
        <w:t>NEATLY</w:t>
      </w:r>
      <w:r w:rsidR="002272B8">
        <w:rPr>
          <w:sz w:val="26"/>
        </w:rPr>
        <w:t>!) _</w:t>
      </w:r>
      <w:r>
        <w:rPr>
          <w:sz w:val="26"/>
        </w:rPr>
        <w:t>_____</w:t>
      </w:r>
      <w:r w:rsidR="002272B8">
        <w:rPr>
          <w:sz w:val="26"/>
        </w:rPr>
        <w:t>_____</w:t>
      </w:r>
      <w:r>
        <w:rPr>
          <w:sz w:val="26"/>
        </w:rPr>
        <w:t>__________________________________________</w:t>
      </w:r>
    </w:p>
    <w:p w14:paraId="3D7E4258" w14:textId="77777777" w:rsidR="0049667A" w:rsidRDefault="0049667A">
      <w:pPr>
        <w:rPr>
          <w:sz w:val="26"/>
        </w:rPr>
      </w:pPr>
    </w:p>
    <w:p w14:paraId="2FC3F499" w14:textId="77777777" w:rsidR="0049667A" w:rsidRDefault="006609AC">
      <w:pPr>
        <w:rPr>
          <w:sz w:val="26"/>
        </w:rPr>
      </w:pPr>
      <w:r>
        <w:rPr>
          <w:sz w:val="26"/>
        </w:rPr>
        <w:t>City, State ________________________________________________ Zip__________________</w:t>
      </w:r>
    </w:p>
    <w:p w14:paraId="0B8B6821" w14:textId="77777777" w:rsidR="0049667A" w:rsidRDefault="0049667A">
      <w:pPr>
        <w:rPr>
          <w:sz w:val="26"/>
        </w:rPr>
      </w:pPr>
    </w:p>
    <w:p w14:paraId="7E266598" w14:textId="77777777" w:rsidR="0049667A" w:rsidRDefault="006609AC">
      <w:pPr>
        <w:rPr>
          <w:sz w:val="26"/>
        </w:rPr>
      </w:pPr>
      <w:r>
        <w:rPr>
          <w:sz w:val="26"/>
        </w:rPr>
        <w:t>Preferred Phone Number (________) ________________________________________________</w:t>
      </w:r>
    </w:p>
    <w:p w14:paraId="22146D7C" w14:textId="77777777" w:rsidR="0049667A" w:rsidRDefault="0049667A">
      <w:pPr>
        <w:rPr>
          <w:sz w:val="26"/>
          <w:szCs w:val="26"/>
        </w:rPr>
      </w:pPr>
    </w:p>
    <w:p w14:paraId="04B8EBDE" w14:textId="5291779F" w:rsidR="0049667A" w:rsidRDefault="006609AC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CC828" wp14:editId="22A769D2">
                <wp:simplePos x="0" y="0"/>
                <wp:positionH relativeFrom="column">
                  <wp:posOffset>464820</wp:posOffset>
                </wp:positionH>
                <wp:positionV relativeFrom="paragraph">
                  <wp:posOffset>166370</wp:posOffset>
                </wp:positionV>
                <wp:extent cx="5981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6.6pt;margin-top:13.1pt;height:0pt;width:471pt;z-index:251661312;mso-width-relative:page;mso-height-relative:page;" filled="f" stroked="t" coordsize="21600,21600" o:gfxdata="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Su/G1QAAAAkBAAAPAAAA&#10;AAAAAAEAIAAAACIAAABkcnMvZG93bnJldi54bWxQSwECFAAUAAAACACHTuJA08Esfd8BAADWAwAA&#10;DgAAAAAAAAABACAAAAAkAQAAZHJzL2Uyb0RvYy54bWxQSwUGAAAAAAYABgBZAQAAd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w:t xml:space="preserve">Email </w:t>
      </w:r>
      <w:r w:rsidR="002C6E72">
        <w:rPr>
          <w:sz w:val="26"/>
        </w:rPr>
        <w:t>(</w:t>
      </w:r>
      <w:r w:rsidR="002272B8">
        <w:rPr>
          <w:b/>
          <w:bCs/>
          <w:sz w:val="26"/>
        </w:rPr>
        <w:t>NEATLY</w:t>
      </w:r>
      <w:r w:rsidR="002C6E72" w:rsidRPr="002C6E72">
        <w:rPr>
          <w:b/>
          <w:bCs/>
          <w:sz w:val="26"/>
        </w:rPr>
        <w:t>!!</w:t>
      </w:r>
      <w:r w:rsidR="002C6E72">
        <w:rPr>
          <w:sz w:val="26"/>
        </w:rPr>
        <w:t>)</w:t>
      </w:r>
    </w:p>
    <w:p w14:paraId="453D5181" w14:textId="77777777" w:rsidR="0049667A" w:rsidRDefault="0049667A">
      <w:pPr>
        <w:rPr>
          <w:sz w:val="26"/>
        </w:rPr>
      </w:pPr>
    </w:p>
    <w:p w14:paraId="5C6CA1FF" w14:textId="77777777" w:rsidR="0049667A" w:rsidRDefault="006609AC">
      <w:pPr>
        <w:rPr>
          <w:sz w:val="26"/>
        </w:rPr>
        <w:sectPr w:rsidR="0049667A">
          <w:footerReference w:type="default" r:id="rId8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sz w:val="26"/>
        </w:rPr>
        <w:t>Philatelic Interests:   _____________________________________________________________</w:t>
      </w:r>
    </w:p>
    <w:p w14:paraId="4E8F8F33" w14:textId="77777777" w:rsidR="0049667A" w:rsidRDefault="0049667A">
      <w:pPr>
        <w:rPr>
          <w:sz w:val="26"/>
        </w:rPr>
      </w:pPr>
    </w:p>
    <w:p w14:paraId="74757004" w14:textId="77777777" w:rsidR="0049667A" w:rsidRDefault="006609AC">
      <w:pPr>
        <w:rPr>
          <w:sz w:val="26"/>
        </w:rPr>
      </w:pPr>
      <w:r>
        <w:rPr>
          <w:sz w:val="26"/>
        </w:rPr>
        <w:t>______________________________________________________________________________</w:t>
      </w:r>
    </w:p>
    <w:p w14:paraId="58573726" w14:textId="77777777" w:rsidR="0049667A" w:rsidRDefault="0049667A">
      <w:pPr>
        <w:rPr>
          <w:sz w:val="26"/>
        </w:rPr>
      </w:pPr>
    </w:p>
    <w:p w14:paraId="24EB83A6" w14:textId="77777777" w:rsidR="0049667A" w:rsidRDefault="006609AC">
      <w:pPr>
        <w:rPr>
          <w:sz w:val="26"/>
        </w:rPr>
      </w:pPr>
      <w:r>
        <w:rPr>
          <w:sz w:val="26"/>
        </w:rPr>
        <w:t>______________________________________________________________________________</w:t>
      </w:r>
    </w:p>
    <w:p w14:paraId="7A263EC8" w14:textId="77777777" w:rsidR="0049667A" w:rsidRDefault="0049667A">
      <w:pPr>
        <w:rPr>
          <w:sz w:val="26"/>
        </w:rPr>
      </w:pPr>
    </w:p>
    <w:p w14:paraId="284389CD" w14:textId="77777777" w:rsidR="0049667A" w:rsidRDefault="0049667A">
      <w:pPr>
        <w:rPr>
          <w:sz w:val="26"/>
        </w:rPr>
        <w:sectPr w:rsidR="0049667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20A3CCA" w14:textId="77777777" w:rsidR="0049667A" w:rsidRDefault="006609AC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(Yes/No)                                      (if Yes)</w:t>
      </w:r>
    </w:p>
    <w:p w14:paraId="1DCAD785" w14:textId="77777777" w:rsidR="0049667A" w:rsidRDefault="006609AC">
      <w:pPr>
        <w:rPr>
          <w:sz w:val="26"/>
        </w:rPr>
      </w:pPr>
      <w:r>
        <w:rPr>
          <w:sz w:val="26"/>
        </w:rPr>
        <w:t xml:space="preserve">American Philatelic Society Member?  </w:t>
      </w:r>
      <w:r>
        <w:rPr>
          <w:sz w:val="26"/>
        </w:rPr>
        <w:tab/>
      </w:r>
      <w:r>
        <w:rPr>
          <w:sz w:val="26"/>
        </w:rPr>
        <w:tab/>
        <w:t xml:space="preserve">_________   Member number _____________ </w:t>
      </w:r>
    </w:p>
    <w:p w14:paraId="09BABD65" w14:textId="77777777" w:rsidR="0049667A" w:rsidRDefault="0049667A">
      <w:pPr>
        <w:rPr>
          <w:sz w:val="16"/>
          <w:szCs w:val="16"/>
        </w:rPr>
      </w:pPr>
    </w:p>
    <w:p w14:paraId="5C008862" w14:textId="77777777" w:rsidR="0049667A" w:rsidRDefault="006609AC">
      <w:pPr>
        <w:rPr>
          <w:sz w:val="26"/>
        </w:rPr>
      </w:pPr>
      <w:r>
        <w:rPr>
          <w:sz w:val="26"/>
        </w:rPr>
        <w:t xml:space="preserve">American Topical Association Member? </w:t>
      </w:r>
      <w:r>
        <w:rPr>
          <w:sz w:val="26"/>
        </w:rPr>
        <w:tab/>
      </w:r>
      <w:r>
        <w:rPr>
          <w:sz w:val="26"/>
        </w:rPr>
        <w:tab/>
        <w:t>_________   Member number _____________</w:t>
      </w:r>
    </w:p>
    <w:p w14:paraId="1B7CF663" w14:textId="24C1E4A1" w:rsidR="0049667A" w:rsidRDefault="0049667A">
      <w:pPr>
        <w:rPr>
          <w:sz w:val="16"/>
          <w:szCs w:val="16"/>
        </w:rPr>
      </w:pPr>
    </w:p>
    <w:p w14:paraId="220DE831" w14:textId="4BE1BEC5" w:rsidR="0049667A" w:rsidRDefault="00527057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198C5" wp14:editId="0C1F3747">
                <wp:simplePos x="0" y="0"/>
                <wp:positionH relativeFrom="column">
                  <wp:posOffset>5208270</wp:posOffset>
                </wp:positionH>
                <wp:positionV relativeFrom="paragraph">
                  <wp:posOffset>147320</wp:posOffset>
                </wp:positionV>
                <wp:extent cx="1047750" cy="0"/>
                <wp:effectExtent l="0" t="0" r="0" b="0"/>
                <wp:wrapNone/>
                <wp:docPr id="934284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586E1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1pt,11.6pt" to="4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Aavb+v3QAA&#10;AAkBAAAPAAAAAAAAAAAAAAAAAPMDAABkcnMvZG93bnJldi54bWxQSwUGAAAAAAQABADzAAAA/QQA&#10;AAAA&#10;" strokecolor="black [3040]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FA4DF" wp14:editId="054B0949">
                <wp:simplePos x="0" y="0"/>
                <wp:positionH relativeFrom="column">
                  <wp:posOffset>3217545</wp:posOffset>
                </wp:positionH>
                <wp:positionV relativeFrom="paragraph">
                  <wp:posOffset>147320</wp:posOffset>
                </wp:positionV>
                <wp:extent cx="733425" cy="0"/>
                <wp:effectExtent l="0" t="0" r="0" b="0"/>
                <wp:wrapNone/>
                <wp:docPr id="2261938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D3D7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5pt,11.6pt" to="311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sUmAEAAIcDAAAOAAAAZHJzL2Uyb0RvYy54bWysU9uO0zAQfUfiHyy/06Rdboq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" strokecolor="black [3040]"/>
            </w:pict>
          </mc:Fallback>
        </mc:AlternateContent>
      </w:r>
      <w:r>
        <w:rPr>
          <w:sz w:val="26"/>
        </w:rPr>
        <w:t xml:space="preserve">American First Day Cover Society Member?                           Member number </w:t>
      </w:r>
    </w:p>
    <w:p w14:paraId="7BD4AC51" w14:textId="119BCB02" w:rsidR="00527057" w:rsidRDefault="00527057">
      <w:pPr>
        <w:rPr>
          <w:sz w:val="26"/>
        </w:rPr>
      </w:pPr>
    </w:p>
    <w:p w14:paraId="0A916975" w14:textId="2B7D974A" w:rsidR="0049667A" w:rsidRDefault="006609AC">
      <w:pPr>
        <w:rPr>
          <w:sz w:val="26"/>
        </w:rPr>
      </w:pPr>
      <w:r>
        <w:rPr>
          <w:sz w:val="26"/>
        </w:rPr>
        <w:t>Other philatelic societies to which you belong:  ________________________________________</w:t>
      </w:r>
    </w:p>
    <w:p w14:paraId="72C1247B" w14:textId="0474DF3C" w:rsidR="00CD3C97" w:rsidRDefault="00CD3C97">
      <w:pPr>
        <w:rPr>
          <w:sz w:val="26"/>
        </w:rPr>
      </w:pPr>
    </w:p>
    <w:p w14:paraId="07877630" w14:textId="77777777" w:rsidR="0049667A" w:rsidRDefault="0049667A">
      <w:pPr>
        <w:rPr>
          <w:sz w:val="26"/>
        </w:rPr>
        <w:sectPr w:rsidR="0049667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2CDCA41" w14:textId="77777777" w:rsidR="0049667A" w:rsidRDefault="0049667A">
      <w:pPr>
        <w:rPr>
          <w:sz w:val="26"/>
        </w:rPr>
        <w:sectPr w:rsidR="0049667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5BD51001" w14:textId="77777777" w:rsidR="0049667A" w:rsidRDefault="006609AC">
      <w:pPr>
        <w:sectPr w:rsidR="0049667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sz w:val="26"/>
        </w:rPr>
        <w:t>______________________________________________________________________________</w:t>
      </w:r>
    </w:p>
    <w:p w14:paraId="17D3E1E3" w14:textId="77777777" w:rsidR="0049667A" w:rsidRDefault="0049667A">
      <w:pPr>
        <w:rPr>
          <w:b/>
          <w:bCs/>
          <w:sz w:val="28"/>
        </w:rPr>
      </w:pPr>
    </w:p>
    <w:p w14:paraId="368D8E0B" w14:textId="10EBB666" w:rsidR="0049667A" w:rsidRDefault="006609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Please mail your dues payment and this form by January 20, 202</w:t>
      </w:r>
      <w:r w:rsidR="002272B8">
        <w:rPr>
          <w:b/>
          <w:bCs/>
          <w:sz w:val="28"/>
        </w:rPr>
        <w:t>6</w:t>
      </w:r>
    </w:p>
    <w:p w14:paraId="6F8F07E5" w14:textId="77777777" w:rsidR="0049667A" w:rsidRDefault="006609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to avoid missing exciting issues of the Knoxville Philatelic Society News!</w:t>
      </w:r>
    </w:p>
    <w:bookmarkEnd w:id="0"/>
    <w:p w14:paraId="5D2EDC78" w14:textId="77777777" w:rsidR="0049667A" w:rsidRDefault="0049667A">
      <w:pPr>
        <w:jc w:val="center"/>
        <w:rPr>
          <w:b/>
          <w:bCs/>
          <w:sz w:val="16"/>
          <w:szCs w:val="16"/>
        </w:rPr>
      </w:pPr>
    </w:p>
    <w:p w14:paraId="69CCC03B" w14:textId="33492EE8" w:rsidR="0049667A" w:rsidRDefault="006609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Payments postmarked or received by December 31, 202</w:t>
      </w:r>
      <w:r w:rsidR="002272B8">
        <w:rPr>
          <w:b/>
          <w:bCs/>
          <w:sz w:val="28"/>
        </w:rPr>
        <w:t>5</w:t>
      </w:r>
    </w:p>
    <w:p w14:paraId="6EF79310" w14:textId="77777777" w:rsidR="0049667A" w:rsidRDefault="006609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will receive a 20% discount on 2022 dues – only $12.00!!</w:t>
      </w:r>
    </w:p>
    <w:bookmarkEnd w:id="1"/>
    <w:p w14:paraId="2AD1C1C7" w14:textId="77777777" w:rsidR="0049667A" w:rsidRDefault="006609AC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3551D" wp14:editId="2E34F960">
                <wp:simplePos x="0" y="0"/>
                <wp:positionH relativeFrom="column">
                  <wp:posOffset>7620</wp:posOffset>
                </wp:positionH>
                <wp:positionV relativeFrom="paragraph">
                  <wp:posOffset>204470</wp:posOffset>
                </wp:positionV>
                <wp:extent cx="6438900" cy="0"/>
                <wp:effectExtent l="19050" t="1905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margin-left:0.6pt;margin-top:16.1pt;height:0pt;width:507pt;z-index:251660288;mso-width-relative:page;mso-height-relative:page;" filled="f" stroked="t" coordsize="21600,21600" o:gfxdata="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h3Aec0gAAAAgBAAAPAAAAAAAAAAEAIAAAACIAAABk&#10;cnMvZG93bnJldi54bWxQSwECFAAUAAAACACHTuJAlVzjztMBAACzAwAADgAAAAAAAAABACAAAAAh&#10;AQAAZHJzL2Uyb0RvYy54bWxQSwUGAAAAAAYABgBZAQAAZg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sectPr w:rsidR="0049667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146A" w14:textId="77777777" w:rsidR="006609AC" w:rsidRDefault="006609AC">
      <w:r>
        <w:separator/>
      </w:r>
    </w:p>
  </w:endnote>
  <w:endnote w:type="continuationSeparator" w:id="0">
    <w:p w14:paraId="7E44E080" w14:textId="77777777" w:rsidR="006609AC" w:rsidRDefault="0066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A195" w14:textId="77777777" w:rsidR="0049667A" w:rsidRDefault="006609AC">
    <w:pPr>
      <w:pStyle w:val="Footer"/>
      <w:rPr>
        <w:sz w:val="20"/>
        <w:szCs w:val="20"/>
      </w:rPr>
    </w:pPr>
    <w:r>
      <w:rPr>
        <w:sz w:val="22"/>
        <w:szCs w:val="22"/>
      </w:rPr>
      <w:t xml:space="preserve">               </w:t>
    </w:r>
    <w:r>
      <w:rPr>
        <w:sz w:val="20"/>
        <w:szCs w:val="20"/>
      </w:rPr>
      <w:t>KPS Use Only       □ SAC</w:t>
    </w:r>
    <w:r>
      <w:rPr>
        <w:sz w:val="20"/>
        <w:szCs w:val="20"/>
      </w:rPr>
      <w:tab/>
    </w:r>
    <w:r>
      <w:rPr>
        <w:sz w:val="20"/>
        <w:szCs w:val="20"/>
      </w:rPr>
      <w:t xml:space="preserve">                            □ Treasurer                            □  Roster</w:t>
    </w:r>
  </w:p>
  <w:p w14:paraId="3032B815" w14:textId="77777777" w:rsidR="0049667A" w:rsidRDefault="006609AC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   □ KPS News                  □ 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5067" w14:textId="77777777" w:rsidR="006609AC" w:rsidRDefault="006609AC">
      <w:r>
        <w:separator/>
      </w:r>
    </w:p>
  </w:footnote>
  <w:footnote w:type="continuationSeparator" w:id="0">
    <w:p w14:paraId="5ED36E23" w14:textId="77777777" w:rsidR="006609AC" w:rsidRDefault="0066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9"/>
    <w:rsid w:val="00034734"/>
    <w:rsid w:val="00066B57"/>
    <w:rsid w:val="000A79D9"/>
    <w:rsid w:val="00184A0B"/>
    <w:rsid w:val="001D0E55"/>
    <w:rsid w:val="00201374"/>
    <w:rsid w:val="002272B8"/>
    <w:rsid w:val="002812B1"/>
    <w:rsid w:val="00282531"/>
    <w:rsid w:val="00285C26"/>
    <w:rsid w:val="0029122B"/>
    <w:rsid w:val="002C6E72"/>
    <w:rsid w:val="00301093"/>
    <w:rsid w:val="003237F9"/>
    <w:rsid w:val="00385CA1"/>
    <w:rsid w:val="003F4B6A"/>
    <w:rsid w:val="00435289"/>
    <w:rsid w:val="004378C7"/>
    <w:rsid w:val="004812FD"/>
    <w:rsid w:val="0049667A"/>
    <w:rsid w:val="004B14D9"/>
    <w:rsid w:val="00527057"/>
    <w:rsid w:val="0056203F"/>
    <w:rsid w:val="006609AC"/>
    <w:rsid w:val="0066396F"/>
    <w:rsid w:val="006A4722"/>
    <w:rsid w:val="006E14FA"/>
    <w:rsid w:val="00751410"/>
    <w:rsid w:val="00790DEA"/>
    <w:rsid w:val="00794461"/>
    <w:rsid w:val="008053CD"/>
    <w:rsid w:val="00880BB6"/>
    <w:rsid w:val="00882BB8"/>
    <w:rsid w:val="008A0516"/>
    <w:rsid w:val="008C452A"/>
    <w:rsid w:val="00940909"/>
    <w:rsid w:val="009429BE"/>
    <w:rsid w:val="00947FC3"/>
    <w:rsid w:val="00951E19"/>
    <w:rsid w:val="00962012"/>
    <w:rsid w:val="009C569C"/>
    <w:rsid w:val="009F5305"/>
    <w:rsid w:val="00A24F66"/>
    <w:rsid w:val="00A45F4F"/>
    <w:rsid w:val="00A649F5"/>
    <w:rsid w:val="00A81CF9"/>
    <w:rsid w:val="00B00695"/>
    <w:rsid w:val="00B15034"/>
    <w:rsid w:val="00B2157E"/>
    <w:rsid w:val="00B44C7F"/>
    <w:rsid w:val="00B811FD"/>
    <w:rsid w:val="00BA1CA3"/>
    <w:rsid w:val="00BB489D"/>
    <w:rsid w:val="00BD6F3F"/>
    <w:rsid w:val="00C0057B"/>
    <w:rsid w:val="00C06B1B"/>
    <w:rsid w:val="00C22E6C"/>
    <w:rsid w:val="00C416C7"/>
    <w:rsid w:val="00C81CA1"/>
    <w:rsid w:val="00CD3C97"/>
    <w:rsid w:val="00CF513F"/>
    <w:rsid w:val="00D55E89"/>
    <w:rsid w:val="00E86148"/>
    <w:rsid w:val="00EC665A"/>
    <w:rsid w:val="00F066A6"/>
    <w:rsid w:val="00FA08E1"/>
    <w:rsid w:val="00FD7584"/>
    <w:rsid w:val="00FE1C7E"/>
    <w:rsid w:val="00FF3B74"/>
    <w:rsid w:val="24797AA8"/>
    <w:rsid w:val="3E9800DA"/>
    <w:rsid w:val="40D46A82"/>
    <w:rsid w:val="48E126A8"/>
    <w:rsid w:val="5BED41FE"/>
    <w:rsid w:val="7581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6EE4BD"/>
  <w15:docId w15:val="{F1AFE454-A045-48A3-B1A0-DD891179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4</DocSecurity>
  <Lines>12</Lines>
  <Paragraphs>3</Paragraphs>
  <ScaleCrop>false</ScaleCrop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Knoxville Philatelic Society</dc:title>
  <dc:creator>default</dc:creator>
  <cp:lastModifiedBy>Mark</cp:lastModifiedBy>
  <cp:revision>2</cp:revision>
  <cp:lastPrinted>2023-11-10T13:27:00Z</cp:lastPrinted>
  <dcterms:created xsi:type="dcterms:W3CDTF">2026-02-13T07:52:00Z</dcterms:created>
  <dcterms:modified xsi:type="dcterms:W3CDTF">2026-02-13T07:52:00Z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D4420388DA2940EA84F1157AA3A8F46B</vt:lpwstr>
  </property>
</Properties>
</file>